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1D" w:rsidRPr="00E5771D" w:rsidRDefault="00E5771D" w:rsidP="00E5771D">
      <w:pPr>
        <w:widowControl/>
        <w:spacing w:before="180" w:after="180" w:line="600" w:lineRule="atLeast"/>
        <w:jc w:val="left"/>
        <w:textAlignment w:val="baseline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5771D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附件4</w:t>
      </w:r>
    </w:p>
    <w:p w:rsidR="00E5771D" w:rsidRPr="00E5771D" w:rsidRDefault="00E5771D" w:rsidP="00E5771D">
      <w:pPr>
        <w:widowControl/>
        <w:spacing w:before="180" w:after="180" w:line="600" w:lineRule="atLeast"/>
        <w:jc w:val="left"/>
        <w:textAlignment w:val="baseline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E577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E5771D" w:rsidRPr="00E5771D" w:rsidRDefault="00E5771D" w:rsidP="00E5771D">
      <w:pPr>
        <w:widowControl/>
        <w:spacing w:before="180" w:after="180" w:line="600" w:lineRule="atLeast"/>
        <w:jc w:val="center"/>
        <w:textAlignment w:val="baseline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E5771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申报专业技术资格材料目录</w:t>
      </w:r>
    </w:p>
    <w:p w:rsidR="00E5771D" w:rsidRPr="00E5771D" w:rsidRDefault="00E5771D" w:rsidP="00E5771D">
      <w:pPr>
        <w:widowControl/>
        <w:spacing w:before="180" w:after="180" w:line="600" w:lineRule="atLeast"/>
        <w:jc w:val="center"/>
        <w:textAlignment w:val="baseline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E5771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（第</w:t>
      </w:r>
      <w:r w:rsidRPr="00E5771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 </w:t>
      </w:r>
      <w:r w:rsidRPr="00E577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E5771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分册）</w:t>
      </w:r>
    </w:p>
    <w:p w:rsidR="00E5771D" w:rsidRPr="00E5771D" w:rsidRDefault="00E5771D" w:rsidP="00E5771D">
      <w:pPr>
        <w:widowControl/>
        <w:spacing w:before="180" w:after="180" w:line="600" w:lineRule="atLeast"/>
        <w:jc w:val="left"/>
        <w:textAlignment w:val="baseline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E577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E5771D" w:rsidRPr="00E5771D" w:rsidRDefault="00E5771D" w:rsidP="00E5771D">
      <w:pPr>
        <w:widowControl/>
        <w:spacing w:before="180" w:after="180" w:line="600" w:lineRule="atLeast"/>
        <w:jc w:val="left"/>
        <w:textAlignment w:val="baseline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E5771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申报专业技术资格：养老护理</w:t>
      </w:r>
    </w:p>
    <w:p w:rsidR="00E5771D" w:rsidRPr="00E5771D" w:rsidRDefault="00E5771D" w:rsidP="00E5771D">
      <w:pPr>
        <w:widowControl/>
        <w:spacing w:before="180" w:after="180" w:line="600" w:lineRule="atLeast"/>
        <w:jc w:val="left"/>
        <w:textAlignment w:val="baseline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</w:t>
      </w:r>
      <w:r w:rsidRPr="00E5771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位：</w:t>
      </w:r>
      <w:r w:rsidRPr="00E5771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577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   </w:t>
      </w:r>
      <w:r w:rsidR="006856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</w:t>
      </w:r>
      <w:r w:rsidRPr="00E577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E5771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姓名：</w:t>
      </w:r>
    </w:p>
    <w:p w:rsidR="00E5771D" w:rsidRPr="00E5771D" w:rsidRDefault="006856A7" w:rsidP="00E5771D">
      <w:pPr>
        <w:widowControl/>
        <w:spacing w:before="180" w:after="180" w:line="600" w:lineRule="atLeast"/>
        <w:jc w:val="left"/>
        <w:textAlignment w:val="baseline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详细地</w:t>
      </w:r>
      <w:r w:rsidR="00E5771D" w:rsidRPr="00E5771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址：</w:t>
      </w:r>
      <w:r w:rsidR="00E5771D" w:rsidRPr="00E5771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="00E5771D" w:rsidRPr="00E577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    </w:t>
      </w:r>
      <w:r w:rsidR="00E5771D" w:rsidRPr="00E5771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邮编：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3452"/>
        <w:gridCol w:w="2360"/>
        <w:gridCol w:w="1632"/>
      </w:tblGrid>
      <w:tr w:rsidR="00E5771D" w:rsidRPr="00E5771D" w:rsidTr="00E5771D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center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方正黑体_gbk" w:eastAsia="方正黑体_gbk" w:hAnsi="微软雅黑" w:cs="宋体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center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方正黑体_gbk" w:eastAsia="方正黑体_gbk" w:hAnsi="微软雅黑" w:cs="宋体" w:hint="eastAsia"/>
                <w:color w:val="333333"/>
                <w:kern w:val="0"/>
                <w:sz w:val="32"/>
                <w:szCs w:val="32"/>
              </w:rPr>
              <w:t>资料名称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center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方正黑体_gbk" w:eastAsia="方正黑体_gbk" w:hAnsi="微软雅黑" w:cs="宋体" w:hint="eastAsia"/>
                <w:color w:val="333333"/>
                <w:kern w:val="0"/>
                <w:sz w:val="32"/>
                <w:szCs w:val="32"/>
              </w:rPr>
              <w:t>页码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center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方正黑体_gbk" w:eastAsia="方正黑体_gbk" w:hAnsi="微软雅黑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5771D" w:rsidRPr="00E5771D" w:rsidTr="00E5771D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71D" w:rsidRPr="00E5771D" w:rsidRDefault="00E5771D" w:rsidP="00E5771D">
            <w:pPr>
              <w:widowControl/>
              <w:spacing w:before="180" w:after="180" w:line="600" w:lineRule="atLeast"/>
              <w:jc w:val="left"/>
              <w:textAlignment w:val="baseline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E5771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450C82" w:rsidRDefault="00450C82"/>
    <w:sectPr w:rsidR="0045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82" w:rsidRDefault="00450C82" w:rsidP="00E5771D">
      <w:r>
        <w:separator/>
      </w:r>
    </w:p>
  </w:endnote>
  <w:endnote w:type="continuationSeparator" w:id="1">
    <w:p w:rsidR="00450C82" w:rsidRDefault="00450C82" w:rsidP="00E5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82" w:rsidRDefault="00450C82" w:rsidP="00E5771D">
      <w:r>
        <w:separator/>
      </w:r>
    </w:p>
  </w:footnote>
  <w:footnote w:type="continuationSeparator" w:id="1">
    <w:p w:rsidR="00450C82" w:rsidRDefault="00450C82" w:rsidP="00E57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71D"/>
    <w:rsid w:val="00450C82"/>
    <w:rsid w:val="006856A7"/>
    <w:rsid w:val="00E5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7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7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77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3</cp:revision>
  <dcterms:created xsi:type="dcterms:W3CDTF">2024-08-07T06:26:00Z</dcterms:created>
  <dcterms:modified xsi:type="dcterms:W3CDTF">2024-08-07T06:26:00Z</dcterms:modified>
</cp:coreProperties>
</file>